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Jimmy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Jimmy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Jimmy Lyanto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Jimmy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1DC78-6CFD-447E-A192-369902EC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2023-01-10T17:12:45Z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