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Gunawan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Gunawan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Gunawan</w:t>
        <w:tab/>
        <w:t>: Rp. 7.000.000,-/Tahun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Gunnawan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3BEE2-3073-403E-93F4-965D4F08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LibreOffice/7.4.3.2$Windows_X86_64 LibreOffice_project/1048a8393ae2eeec98dff31b5c133c5f1d08b890</Application>
  <AppVersion>15.0000</AppVersion>
  <Pages>3</Pages>
  <Words>481</Words>
  <Characters>2874</Characters>
  <CharactersWithSpaces>3422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2023-01-10T15:41:26Z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