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21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</w:rPr>
        <w:t>Bapak Johanes Kusnadi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Johanes Kusnadi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Johanes Kusnadi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.5.000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left="142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Johanes Kusnadi</w:t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17039-546E-4F4D-A10B-AEAB793B5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Application>LibreOffice/7.4.3.2$Windows_X86_64 LibreOffice_project/1048a8393ae2eeec98dff31b5c133c5f1d08b890</Application>
  <AppVersion>15.0000</AppVersion>
  <Pages>3</Pages>
  <Words>484</Words>
  <Characters>2887</Characters>
  <CharactersWithSpaces>3436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2023-01-10T17:18:38Z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