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17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Vincent Novendra Irawan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Vincent Novendra Irawan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Vincent Novendra Irawan</w:t>
        <w:tab/>
        <w:t>: Rp. 1.500.000,-/Tahun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250.000,-/per-orang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per-har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Vincent Novendra Irawan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C752-71DE-4482-A619-D95BEEA1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LibreOffice/7.4.3.2$Windows_X86_64 LibreOffice_project/1048a8393ae2eeec98dff31b5c133c5f1d08b890</Application>
  <AppVersion>15.0000</AppVersion>
  <Pages>3</Pages>
  <Words>489</Words>
  <Characters>2931</Characters>
  <CharactersWithSpaces>3495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2022-01-04T08:30:00Z</cp:lastPrinted>
  <dcterms:modified xsi:type="dcterms:W3CDTF">2023-01-10T15:43:13Z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