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F9AFBCA" w:rsidR="00A57812" w:rsidRPr="001C55AF" w:rsidRDefault="00A57812" w:rsidP="00965124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15745">
        <w:rPr>
          <w:rFonts w:ascii="Times New Roman" w:hAnsi="Times New Roman" w:cs="Times New Roman"/>
          <w:sz w:val="24"/>
          <w:szCs w:val="24"/>
        </w:rPr>
        <w:t>14 Januari 2023</w:t>
      </w:r>
    </w:p>
    <w:p w14:paraId="52AAFF0D" w14:textId="77777777" w:rsidR="0022700E" w:rsidRPr="001C55AF" w:rsidRDefault="00A57812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C60BCF9" w:rsidR="001C55AF" w:rsidRPr="001C55AF" w:rsidRDefault="005A1E5E" w:rsidP="0096512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E5E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 xml:space="preserve"> Duta </w:t>
      </w:r>
      <w:proofErr w:type="spellStart"/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>Persada</w:t>
      </w:r>
      <w:proofErr w:type="spellEnd"/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 xml:space="preserve"> Utama</w:t>
      </w:r>
    </w:p>
    <w:p w14:paraId="61DB31A4" w14:textId="2E63FD2A" w:rsidR="002930D6" w:rsidRPr="001C55AF" w:rsidRDefault="00E46A8A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7A4BA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7A4BA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D7F3178" w14:textId="77777777" w:rsidR="00965124" w:rsidRDefault="00965124" w:rsidP="0096512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6512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B3F9B98" w14:textId="0C4A32A7" w:rsidR="00965124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46F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Pr="00246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312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2412029" w14:textId="77777777" w:rsidR="00965124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7BAE2C" w14:textId="27B3BED6" w:rsidR="00965124" w:rsidRPr="00D731E3" w:rsidRDefault="00965124" w:rsidP="0096512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EC" w:rsidRPr="007048AC">
        <w:rPr>
          <w:rFonts w:ascii="Times New Roman" w:hAnsi="Times New Roman" w:cs="Times New Roman"/>
          <w:bCs/>
          <w:sz w:val="24"/>
          <w:szCs w:val="24"/>
        </w:rPr>
        <w:t>dan</w:t>
      </w:r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7BEC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EC">
        <w:rPr>
          <w:rFonts w:ascii="Times New Roman" w:hAnsi="Times New Roman" w:cs="Times New Roman"/>
          <w:b/>
          <w:i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C7BEC" w:rsidRPr="00F80D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</w:t>
      </w:r>
      <w:proofErr w:type="spellStart"/>
      <w:r w:rsidR="007C7BEC" w:rsidRPr="00F80D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Reiew</w:t>
      </w:r>
      <w:proofErr w:type="spellEnd"/>
      <w:r w:rsidR="007C7BE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ED58954" w14:textId="5D67501E" w:rsidR="00965124" w:rsidRPr="00D731E3" w:rsidRDefault="00965124" w:rsidP="0096512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491E643" w14:textId="77777777" w:rsidR="00FE6D39" w:rsidRPr="00FE6D39" w:rsidRDefault="00FE6D39" w:rsidP="00FE6D3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C3B7732" w14:textId="77777777" w:rsidR="00FE6D39" w:rsidRDefault="00FE6D39" w:rsidP="00FE6D3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0BD832" w14:textId="1B506E3A" w:rsidR="00965124" w:rsidRPr="001C55AF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65124">
        <w:rPr>
          <w:rFonts w:ascii="Times New Roman" w:eastAsia="Times New Roman" w:hAnsi="Times New Roman" w:cs="Times New Roman"/>
          <w:sz w:val="24"/>
          <w:szCs w:val="24"/>
        </w:rPr>
        <w:t xml:space="preserve">CV. Duta </w:t>
      </w:r>
      <w:proofErr w:type="spellStart"/>
      <w:r w:rsidRPr="00965124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965124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7C7D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8986" w:type="dxa"/>
        <w:tblLook w:val="04A0" w:firstRow="1" w:lastRow="0" w:firstColumn="1" w:lastColumn="0" w:noHBand="0" w:noVBand="1"/>
      </w:tblPr>
      <w:tblGrid>
        <w:gridCol w:w="1454"/>
        <w:gridCol w:w="1055"/>
        <w:gridCol w:w="1071"/>
        <w:gridCol w:w="1802"/>
        <w:gridCol w:w="1802"/>
        <w:gridCol w:w="1802"/>
      </w:tblGrid>
      <w:tr w:rsidR="007C7BEC" w:rsidRPr="001C55AF" w14:paraId="743A5F1B" w14:textId="2E9CD2CB" w:rsidTr="007C7BEC">
        <w:trPr>
          <w:trHeight w:val="412"/>
        </w:trPr>
        <w:tc>
          <w:tcPr>
            <w:tcW w:w="1454" w:type="dxa"/>
            <w:vMerge w:val="restart"/>
            <w:vAlign w:val="center"/>
          </w:tcPr>
          <w:p w14:paraId="565C364C" w14:textId="08985BE5" w:rsidR="007C7BEC" w:rsidRPr="007C7BEC" w:rsidRDefault="007C7BEC" w:rsidP="007C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BEC">
              <w:rPr>
                <w:rFonts w:ascii="Times New Roman" w:hAnsi="Times New Roman" w:cs="Times New Roman"/>
                <w:sz w:val="24"/>
                <w:szCs w:val="24"/>
              </w:rPr>
              <w:t xml:space="preserve">CV. Duta </w:t>
            </w:r>
            <w:proofErr w:type="spellStart"/>
            <w:r w:rsidRPr="007C7BEC">
              <w:rPr>
                <w:rFonts w:ascii="Times New Roman" w:hAnsi="Times New Roman" w:cs="Times New Roman"/>
                <w:sz w:val="24"/>
                <w:szCs w:val="24"/>
              </w:rPr>
              <w:t>Persada</w:t>
            </w:r>
            <w:proofErr w:type="spellEnd"/>
            <w:r w:rsidRPr="007C7BEC">
              <w:rPr>
                <w:rFonts w:ascii="Times New Roman" w:hAnsi="Times New Roman" w:cs="Times New Roman"/>
                <w:sz w:val="24"/>
                <w:szCs w:val="24"/>
              </w:rPr>
              <w:t xml:space="preserve"> Utama</w:t>
            </w:r>
          </w:p>
        </w:tc>
        <w:tc>
          <w:tcPr>
            <w:tcW w:w="1055" w:type="dxa"/>
            <w:vAlign w:val="center"/>
          </w:tcPr>
          <w:p w14:paraId="2A9BDB26" w14:textId="2D35BDC8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1" w:type="dxa"/>
            <w:vAlign w:val="center"/>
          </w:tcPr>
          <w:p w14:paraId="38331CF8" w14:textId="7F9852E1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802" w:type="dxa"/>
            <w:vAlign w:val="center"/>
          </w:tcPr>
          <w:p w14:paraId="1BEB199B" w14:textId="396AA3D6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802" w:type="dxa"/>
            <w:vAlign w:val="center"/>
          </w:tcPr>
          <w:p w14:paraId="25421C0A" w14:textId="0FCC724C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802" w:type="dxa"/>
            <w:vAlign w:val="center"/>
          </w:tcPr>
          <w:p w14:paraId="514F89AA" w14:textId="4F87F8A6" w:rsidR="007C7BEC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C7BEC" w:rsidRPr="001C55AF" w14:paraId="3CE710FF" w14:textId="73612961" w:rsidTr="007C7BEC">
        <w:trPr>
          <w:trHeight w:val="412"/>
        </w:trPr>
        <w:tc>
          <w:tcPr>
            <w:tcW w:w="1454" w:type="dxa"/>
            <w:vMerge/>
            <w:vAlign w:val="center"/>
          </w:tcPr>
          <w:p w14:paraId="7E5F86D7" w14:textId="77777777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31C4E602" w14:textId="0A2F3874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1" w:type="dxa"/>
            <w:vAlign w:val="center"/>
          </w:tcPr>
          <w:p w14:paraId="69B8B6F6" w14:textId="17C0A05A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2" w:type="dxa"/>
            <w:vAlign w:val="center"/>
          </w:tcPr>
          <w:p w14:paraId="6E4FEC35" w14:textId="662DB848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2AA">
              <w:rPr>
                <w:rFonts w:ascii="Times New Roman" w:hAnsi="Times New Roman" w:cs="Times New Roman"/>
                <w:sz w:val="24"/>
                <w:szCs w:val="24"/>
              </w:rPr>
              <w:t>Rp2.000.</w:t>
            </w:r>
            <w:proofErr w:type="gramStart"/>
            <w:r w:rsidRPr="004312AA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802" w:type="dxa"/>
            <w:vAlign w:val="center"/>
          </w:tcPr>
          <w:p w14:paraId="0B259C3A" w14:textId="049D7CD7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Rp2.000.</w:t>
            </w:r>
            <w:proofErr w:type="gramStart"/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802" w:type="dxa"/>
            <w:vAlign w:val="center"/>
          </w:tcPr>
          <w:p w14:paraId="717D5A48" w14:textId="6FADDB05" w:rsidR="007C7BEC" w:rsidRPr="005A1E5E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DF3A825" w:rsidR="008B0CB7" w:rsidRDefault="008B0CB7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869359" w14:textId="77777777" w:rsidR="00F80DC9" w:rsidRPr="001C55AF" w:rsidRDefault="00F80DC9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90FBD9" w14:textId="77777777" w:rsidR="007048AC" w:rsidRPr="007048AC" w:rsidRDefault="007048AC" w:rsidP="007048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048A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48A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71A964A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2046249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(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048A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oleh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D3B5659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oleh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048A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048A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048A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048AC">
        <w:rPr>
          <w:rFonts w:ascii="Times New Roman" w:hAnsi="Times New Roman" w:cs="Times New Roman"/>
          <w:b/>
          <w:sz w:val="24"/>
          <w:szCs w:val="24"/>
        </w:rPr>
        <w:t>)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048A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048A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048A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048A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86C6746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>.</w:t>
      </w:r>
    </w:p>
    <w:p w14:paraId="4EEBCFDE" w14:textId="77777777" w:rsidR="00FE6D39" w:rsidRDefault="00FE6D39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5ADD1F2" w:rsidR="002801CA" w:rsidRPr="001C55AF" w:rsidRDefault="008E09C1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 xml:space="preserve">CV. Duta </w:t>
      </w:r>
      <w:proofErr w:type="spellStart"/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66E7F83F" w:rsidR="00B06E10" w:rsidRPr="00965124" w:rsidRDefault="008E09C1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5F682F" w14:textId="77777777" w:rsidR="002801CA" w:rsidRPr="001C55AF" w:rsidRDefault="002801CA" w:rsidP="00965124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72200E0C" w:rsidR="008E09C1" w:rsidRPr="001C55AF" w:rsidRDefault="00965124" w:rsidP="00965124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3470CFFD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47DC867C" w:rsidR="0091370A" w:rsidRPr="001C55AF" w:rsidRDefault="008E09C1" w:rsidP="0096512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6512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368CDFBE" w14:textId="77777777" w:rsidR="00FE6D39" w:rsidRDefault="00FE6D39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</w:pPr>
    </w:p>
    <w:p w14:paraId="0FEDB85B" w14:textId="44D88331" w:rsidR="0059395B" w:rsidRPr="001C55AF" w:rsidRDefault="00D62039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20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Lee Alvin </w:t>
      </w:r>
      <w:proofErr w:type="spellStart"/>
      <w:r w:rsidRPr="00D620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D097" w14:textId="77777777" w:rsidR="000B0FCC" w:rsidRDefault="000B0FCC" w:rsidP="00837876">
      <w:pPr>
        <w:spacing w:after="0" w:line="240" w:lineRule="auto"/>
      </w:pPr>
      <w:r>
        <w:separator/>
      </w:r>
    </w:p>
  </w:endnote>
  <w:endnote w:type="continuationSeparator" w:id="0">
    <w:p w14:paraId="7411A2FA" w14:textId="77777777" w:rsidR="000B0FCC" w:rsidRDefault="000B0FCC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8B17" w14:textId="77777777" w:rsidR="000B0FCC" w:rsidRDefault="000B0FCC" w:rsidP="00837876">
      <w:pPr>
        <w:spacing w:after="0" w:line="240" w:lineRule="auto"/>
      </w:pPr>
      <w:r>
        <w:separator/>
      </w:r>
    </w:p>
  </w:footnote>
  <w:footnote w:type="continuationSeparator" w:id="0">
    <w:p w14:paraId="6F8CDAFD" w14:textId="77777777" w:rsidR="000B0FCC" w:rsidRDefault="000B0FCC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8304174">
    <w:abstractNumId w:val="8"/>
  </w:num>
  <w:num w:numId="2" w16cid:durableId="719785128">
    <w:abstractNumId w:val="1"/>
  </w:num>
  <w:num w:numId="3" w16cid:durableId="458569370">
    <w:abstractNumId w:val="0"/>
  </w:num>
  <w:num w:numId="4" w16cid:durableId="1390689014">
    <w:abstractNumId w:val="7"/>
  </w:num>
  <w:num w:numId="5" w16cid:durableId="859247807">
    <w:abstractNumId w:val="6"/>
  </w:num>
  <w:num w:numId="6" w16cid:durableId="501705271">
    <w:abstractNumId w:val="5"/>
  </w:num>
  <w:num w:numId="7" w16cid:durableId="778792264">
    <w:abstractNumId w:val="3"/>
  </w:num>
  <w:num w:numId="8" w16cid:durableId="1429305102">
    <w:abstractNumId w:val="9"/>
  </w:num>
  <w:num w:numId="9" w16cid:durableId="141506947">
    <w:abstractNumId w:val="4"/>
  </w:num>
  <w:num w:numId="10" w16cid:durableId="2027439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7273D"/>
    <w:rsid w:val="000824BD"/>
    <w:rsid w:val="000A03EE"/>
    <w:rsid w:val="000A6E2D"/>
    <w:rsid w:val="000B0FCC"/>
    <w:rsid w:val="000D36A5"/>
    <w:rsid w:val="000E5137"/>
    <w:rsid w:val="000E72FC"/>
    <w:rsid w:val="000F697A"/>
    <w:rsid w:val="0011499B"/>
    <w:rsid w:val="00126864"/>
    <w:rsid w:val="00164D13"/>
    <w:rsid w:val="001C55AF"/>
    <w:rsid w:val="001F165D"/>
    <w:rsid w:val="001F6920"/>
    <w:rsid w:val="001F760C"/>
    <w:rsid w:val="0021212C"/>
    <w:rsid w:val="00215745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3046"/>
    <w:rsid w:val="002D4FD3"/>
    <w:rsid w:val="0033296C"/>
    <w:rsid w:val="00356405"/>
    <w:rsid w:val="00366A7A"/>
    <w:rsid w:val="00394C26"/>
    <w:rsid w:val="00415B2A"/>
    <w:rsid w:val="00425359"/>
    <w:rsid w:val="004312AA"/>
    <w:rsid w:val="00437094"/>
    <w:rsid w:val="0045704E"/>
    <w:rsid w:val="004D04BA"/>
    <w:rsid w:val="004E6A1B"/>
    <w:rsid w:val="0059395B"/>
    <w:rsid w:val="005A1E5E"/>
    <w:rsid w:val="005C78CE"/>
    <w:rsid w:val="005D2763"/>
    <w:rsid w:val="005E2AD9"/>
    <w:rsid w:val="005F7A3C"/>
    <w:rsid w:val="006040B0"/>
    <w:rsid w:val="0062245A"/>
    <w:rsid w:val="00636E6C"/>
    <w:rsid w:val="00675810"/>
    <w:rsid w:val="00692CE8"/>
    <w:rsid w:val="006D4C24"/>
    <w:rsid w:val="006E19AB"/>
    <w:rsid w:val="007048AC"/>
    <w:rsid w:val="00743F1D"/>
    <w:rsid w:val="00750859"/>
    <w:rsid w:val="00772CD8"/>
    <w:rsid w:val="00793F0F"/>
    <w:rsid w:val="00797D83"/>
    <w:rsid w:val="007A388F"/>
    <w:rsid w:val="007A4BAF"/>
    <w:rsid w:val="007C6BA8"/>
    <w:rsid w:val="007C7BEC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124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D30D92"/>
    <w:rsid w:val="00D46BC2"/>
    <w:rsid w:val="00D62039"/>
    <w:rsid w:val="00D734EB"/>
    <w:rsid w:val="00DB059D"/>
    <w:rsid w:val="00DD7555"/>
    <w:rsid w:val="00E165E5"/>
    <w:rsid w:val="00E32C88"/>
    <w:rsid w:val="00E4575A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2717A"/>
    <w:rsid w:val="00F359D4"/>
    <w:rsid w:val="00F41276"/>
    <w:rsid w:val="00F80DC9"/>
    <w:rsid w:val="00F815C9"/>
    <w:rsid w:val="00F87AFB"/>
    <w:rsid w:val="00FA1DA7"/>
    <w:rsid w:val="00FB5217"/>
    <w:rsid w:val="00FE35C7"/>
    <w:rsid w:val="00FE6D39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7E9BDC0-9ABC-4358-8BE6-FA045B8D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1B93-2991-4EC8-AE50-6CD71437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2023-01-04T08:23:00Z</cp:lastPrinted>
  <dcterms:created xsi:type="dcterms:W3CDTF">2023-01-03T02:30:00Z</dcterms:created>
  <dcterms:modified xsi:type="dcterms:W3CDTF">2023-01-11T02:39:00Z</dcterms:modified>
</cp:coreProperties>
</file>