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12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Hosiana Kusuma Dewi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Hosiana Kusuma Dewi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Hosiana Kusuma Dewi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Hosiana Kusuma Dewi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EB05F-784D-4ED8-8646-77C895E0B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Application>LibreOffice/7.4.3.2$Windows_X86_64 LibreOffice_project/1048a8393ae2eeec98dff31b5c133c5f1d08b890</Application>
  <AppVersion>15.0000</AppVersion>
  <Pages>3</Pages>
  <Words>488</Words>
  <Characters>2889</Characters>
  <CharactersWithSpaces>3448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2021-01-05T07:18:00Z</cp:lastPrinted>
  <dcterms:modified xsi:type="dcterms:W3CDTF">2023-01-10T15:39:03Z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